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7613" w:rsidRDefault="00187613" w:rsidP="00187613">
      <w:pPr>
        <w:jc w:val="center"/>
        <w:rPr>
          <w:sz w:val="32"/>
          <w:szCs w:val="32"/>
        </w:rPr>
      </w:pPr>
      <w:r w:rsidRPr="00187613">
        <w:rPr>
          <w:sz w:val="36"/>
          <w:szCs w:val="36"/>
        </w:rPr>
        <w:t>THINK ALOUDS:</w:t>
      </w:r>
    </w:p>
    <w:p w:rsidR="00A269F8" w:rsidRPr="00187613" w:rsidRDefault="00B87E59" w:rsidP="00187613">
      <w:pPr>
        <w:numPr>
          <w:ilvl w:val="0"/>
          <w:numId w:val="2"/>
        </w:numPr>
        <w:rPr>
          <w:sz w:val="32"/>
          <w:szCs w:val="32"/>
        </w:rPr>
      </w:pPr>
      <w:r w:rsidRPr="00187613">
        <w:rPr>
          <w:sz w:val="32"/>
          <w:szCs w:val="32"/>
        </w:rPr>
        <w:t>What do I think I will learn about this topic?</w:t>
      </w:r>
    </w:p>
    <w:p w:rsidR="00A269F8" w:rsidRPr="00187613" w:rsidRDefault="00B87E59" w:rsidP="00187613">
      <w:pPr>
        <w:numPr>
          <w:ilvl w:val="0"/>
          <w:numId w:val="2"/>
        </w:numPr>
        <w:rPr>
          <w:sz w:val="32"/>
          <w:szCs w:val="32"/>
        </w:rPr>
      </w:pPr>
      <w:r w:rsidRPr="00187613">
        <w:rPr>
          <w:sz w:val="32"/>
          <w:szCs w:val="32"/>
        </w:rPr>
        <w:t>Do I understand what I just read?</w:t>
      </w:r>
    </w:p>
    <w:p w:rsidR="00A269F8" w:rsidRPr="00187613" w:rsidRDefault="00B87E59" w:rsidP="00187613">
      <w:pPr>
        <w:numPr>
          <w:ilvl w:val="0"/>
          <w:numId w:val="2"/>
        </w:numPr>
        <w:rPr>
          <w:sz w:val="32"/>
          <w:szCs w:val="32"/>
        </w:rPr>
      </w:pPr>
      <w:r w:rsidRPr="00187613">
        <w:rPr>
          <w:sz w:val="32"/>
          <w:szCs w:val="32"/>
        </w:rPr>
        <w:t>Do I have a clear picture in my head about this information?</w:t>
      </w:r>
    </w:p>
    <w:p w:rsidR="00A269F8" w:rsidRPr="00187613" w:rsidRDefault="00B87E59" w:rsidP="00187613">
      <w:pPr>
        <w:numPr>
          <w:ilvl w:val="0"/>
          <w:numId w:val="2"/>
        </w:numPr>
        <w:rPr>
          <w:sz w:val="32"/>
          <w:szCs w:val="32"/>
        </w:rPr>
      </w:pPr>
      <w:r w:rsidRPr="00187613">
        <w:rPr>
          <w:sz w:val="32"/>
          <w:szCs w:val="32"/>
        </w:rPr>
        <w:t>What more can I do to understand this?</w:t>
      </w:r>
    </w:p>
    <w:p w:rsidR="00A269F8" w:rsidRPr="00187613" w:rsidRDefault="00B87E59" w:rsidP="00187613">
      <w:pPr>
        <w:numPr>
          <w:ilvl w:val="0"/>
          <w:numId w:val="2"/>
        </w:numPr>
        <w:rPr>
          <w:sz w:val="32"/>
          <w:szCs w:val="32"/>
        </w:rPr>
      </w:pPr>
      <w:r w:rsidRPr="00187613">
        <w:rPr>
          <w:sz w:val="32"/>
          <w:szCs w:val="32"/>
        </w:rPr>
        <w:t>What were the most important points in this reading?</w:t>
      </w:r>
    </w:p>
    <w:p w:rsidR="00A269F8" w:rsidRPr="00187613" w:rsidRDefault="00B87E59" w:rsidP="00187613">
      <w:pPr>
        <w:numPr>
          <w:ilvl w:val="0"/>
          <w:numId w:val="2"/>
        </w:numPr>
        <w:rPr>
          <w:sz w:val="32"/>
          <w:szCs w:val="32"/>
        </w:rPr>
      </w:pPr>
      <w:r w:rsidRPr="00187613">
        <w:rPr>
          <w:sz w:val="32"/>
          <w:szCs w:val="32"/>
        </w:rPr>
        <w:t>What new information did I learn?</w:t>
      </w:r>
    </w:p>
    <w:p w:rsidR="00A269F8" w:rsidRPr="00187613" w:rsidRDefault="00B87E59" w:rsidP="00187613">
      <w:pPr>
        <w:numPr>
          <w:ilvl w:val="0"/>
          <w:numId w:val="2"/>
        </w:numPr>
        <w:rPr>
          <w:sz w:val="32"/>
          <w:szCs w:val="32"/>
        </w:rPr>
      </w:pPr>
      <w:r w:rsidRPr="00187613">
        <w:rPr>
          <w:sz w:val="32"/>
          <w:szCs w:val="32"/>
        </w:rPr>
        <w:t>How does it fit in with what I already know?</w:t>
      </w:r>
    </w:p>
    <w:p w:rsidR="00EE0E77" w:rsidRPr="00187613" w:rsidRDefault="00EE0E77" w:rsidP="00187613"/>
    <w:sectPr w:rsidR="00EE0E77" w:rsidRPr="00187613" w:rsidSect="00187613">
      <w:pgSz w:w="10080" w:h="7200" w:code="11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CF5A03"/>
    <w:multiLevelType w:val="hybridMultilevel"/>
    <w:tmpl w:val="3B523C5C"/>
    <w:lvl w:ilvl="0" w:tplc="0E46045A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31340660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05C84550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75C80054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D2521074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A586ACFE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0442CFDE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FF66724A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DF1A8BFE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">
    <w:nsid w:val="45656B50"/>
    <w:multiLevelType w:val="hybridMultilevel"/>
    <w:tmpl w:val="40F8D5A4"/>
    <w:lvl w:ilvl="0" w:tplc="95A6915A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CA36EFC4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B62897D2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CD84D07C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AB743110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7B723420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2950333E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447A547E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F774D880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187613"/>
    <w:rsid w:val="00187613"/>
    <w:rsid w:val="00A269F8"/>
    <w:rsid w:val="00B87E59"/>
    <w:rsid w:val="00CE68F2"/>
    <w:rsid w:val="00EE0E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0E7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076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952942">
          <w:marLeft w:val="432"/>
          <w:marRight w:val="0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703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6620135">
          <w:marLeft w:val="432"/>
          <w:marRight w:val="0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888449">
          <w:marLeft w:val="432"/>
          <w:marRight w:val="0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872010">
          <w:marLeft w:val="432"/>
          <w:marRight w:val="0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742702">
          <w:marLeft w:val="432"/>
          <w:marRight w:val="0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777771">
          <w:marLeft w:val="432"/>
          <w:marRight w:val="0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147175">
          <w:marLeft w:val="432"/>
          <w:marRight w:val="0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172404">
          <w:marLeft w:val="432"/>
          <w:marRight w:val="0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48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wmoryoussef</dc:creator>
  <cp:lastModifiedBy>wmoryoussef</cp:lastModifiedBy>
  <cp:revision>1</cp:revision>
  <cp:lastPrinted>2011-12-07T14:39:00Z</cp:lastPrinted>
  <dcterms:created xsi:type="dcterms:W3CDTF">2011-12-07T14:16:00Z</dcterms:created>
  <dcterms:modified xsi:type="dcterms:W3CDTF">2011-12-07T14:40:00Z</dcterms:modified>
</cp:coreProperties>
</file>